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F091F" w14:textId="36BDCB12" w:rsidR="00DC4ED3" w:rsidRPr="001B5573" w:rsidRDefault="005B1057" w:rsidP="00DC4ED3">
      <w:pPr>
        <w:spacing w:after="0"/>
        <w:jc w:val="center"/>
        <w:rPr>
          <w:b/>
          <w:bCs/>
          <w:color w:val="E97132" w:themeColor="accent2"/>
          <w:sz w:val="26"/>
          <w:szCs w:val="26"/>
          <w:u w:val="single"/>
        </w:rPr>
      </w:pPr>
      <w:r w:rsidRPr="001B5573">
        <w:rPr>
          <w:b/>
          <w:bCs/>
          <w:color w:val="E97132" w:themeColor="accent2"/>
          <w:sz w:val="26"/>
          <w:szCs w:val="26"/>
          <w:u w:val="single"/>
        </w:rPr>
        <w:t>Toutes les informations sont obligatoires pour valider votre dépôt</w:t>
      </w:r>
    </w:p>
    <w:p w14:paraId="18F92EDB" w14:textId="7CF4E044" w:rsidR="005440E8" w:rsidRPr="001B5573" w:rsidRDefault="005B1057" w:rsidP="00DC4ED3">
      <w:pPr>
        <w:spacing w:after="0"/>
        <w:jc w:val="center"/>
        <w:rPr>
          <w:b/>
          <w:bCs/>
          <w:color w:val="E97132" w:themeColor="accent2"/>
          <w:sz w:val="26"/>
          <w:szCs w:val="26"/>
          <w:u w:val="single"/>
        </w:rPr>
      </w:pPr>
      <w:proofErr w:type="gramStart"/>
      <w:r w:rsidRPr="001B5573">
        <w:rPr>
          <w:b/>
          <w:bCs/>
          <w:color w:val="E97132" w:themeColor="accent2"/>
          <w:sz w:val="26"/>
          <w:szCs w:val="26"/>
          <w:u w:val="single"/>
        </w:rPr>
        <w:t>et</w:t>
      </w:r>
      <w:proofErr w:type="gramEnd"/>
      <w:r w:rsidRPr="001B5573">
        <w:rPr>
          <w:b/>
          <w:bCs/>
          <w:color w:val="E97132" w:themeColor="accent2"/>
          <w:sz w:val="26"/>
          <w:szCs w:val="26"/>
          <w:u w:val="single"/>
        </w:rPr>
        <w:t xml:space="preserve"> permettre la sign</w:t>
      </w:r>
      <w:r w:rsidR="00DC4ED3" w:rsidRPr="001B5573">
        <w:rPr>
          <w:b/>
          <w:bCs/>
          <w:color w:val="E97132" w:themeColor="accent2"/>
          <w:sz w:val="26"/>
          <w:szCs w:val="26"/>
          <w:u w:val="single"/>
        </w:rPr>
        <w:t>ature</w:t>
      </w:r>
      <w:r w:rsidRPr="001B5573">
        <w:rPr>
          <w:b/>
          <w:bCs/>
          <w:color w:val="E97132" w:themeColor="accent2"/>
          <w:sz w:val="26"/>
          <w:szCs w:val="26"/>
          <w:u w:val="single"/>
        </w:rPr>
        <w:t xml:space="preserve"> électronique sécurisée du contrat de diffusion.</w:t>
      </w:r>
    </w:p>
    <w:p w14:paraId="0ECB54B1" w14:textId="77777777" w:rsidR="005B1057" w:rsidRPr="00584430" w:rsidRDefault="005B105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1057" w:rsidRPr="00585DCA" w14:paraId="474333C2" w14:textId="77777777" w:rsidTr="00DC4ED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504A6A2" w14:textId="7628A96A" w:rsidR="005B1057" w:rsidRPr="00585DCA" w:rsidRDefault="005B1057" w:rsidP="00584430">
            <w:pPr>
              <w:jc w:val="both"/>
            </w:pPr>
            <w:r w:rsidRPr="00585DCA">
              <w:rPr>
                <w:b/>
                <w:bCs/>
              </w:rPr>
              <w:t>Nom</w:t>
            </w:r>
            <w:r w:rsidRPr="00585DCA">
              <w:t> :</w:t>
            </w:r>
            <w:r w:rsidR="00DC4ED3" w:rsidRPr="00585DCA">
              <w:t xml:space="preserve"> </w:t>
            </w:r>
            <w:sdt>
              <w:sdtPr>
                <w:id w:val="146624359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C4ED3" w:rsidRPr="00585DC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B3192C0" w14:textId="1764490B" w:rsidR="005B1057" w:rsidRPr="00585DCA" w:rsidRDefault="005B1057" w:rsidP="00584430">
            <w:pPr>
              <w:jc w:val="both"/>
            </w:pPr>
            <w:r w:rsidRPr="00585DCA">
              <w:rPr>
                <w:b/>
                <w:bCs/>
              </w:rPr>
              <w:t>Prénom</w:t>
            </w:r>
            <w:r w:rsidRPr="00585DCA">
              <w:t> :</w:t>
            </w:r>
            <w:r w:rsidR="00DC4ED3" w:rsidRPr="00585DCA">
              <w:t xml:space="preserve"> </w:t>
            </w:r>
            <w:sdt>
              <w:sdtPr>
                <w:id w:val="47511495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C4ED3" w:rsidRPr="00585DC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AE001A0" w14:textId="32AA841B" w:rsidR="005B1057" w:rsidRPr="00585DCA" w:rsidRDefault="005B1057" w:rsidP="00584430">
            <w:pPr>
              <w:jc w:val="both"/>
            </w:pPr>
            <w:r w:rsidRPr="00585DCA">
              <w:rPr>
                <w:b/>
                <w:bCs/>
              </w:rPr>
              <w:t>Date De Naissance</w:t>
            </w:r>
            <w:r w:rsidRPr="00585DCA">
              <w:t> :</w:t>
            </w:r>
            <w:r w:rsidR="00DC4ED3" w:rsidRPr="00585DCA">
              <w:t xml:space="preserve"> </w:t>
            </w:r>
            <w:sdt>
              <w:sdtPr>
                <w:id w:val="-993641055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C4ED3" w:rsidRPr="00585DCA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9D75D6B" w14:textId="626135CE" w:rsidR="005B1057" w:rsidRPr="00585DCA" w:rsidRDefault="005B1057" w:rsidP="00584430">
            <w:pPr>
              <w:jc w:val="both"/>
            </w:pPr>
            <w:r w:rsidRPr="00585DCA">
              <w:rPr>
                <w:b/>
                <w:bCs/>
              </w:rPr>
              <w:t>Courriel</w:t>
            </w:r>
            <w:r w:rsidRPr="00585DCA">
              <w:t> :</w:t>
            </w:r>
            <w:r w:rsidR="00DC4ED3" w:rsidRPr="00585DCA">
              <w:t xml:space="preserve"> </w:t>
            </w:r>
            <w:sdt>
              <w:sdtPr>
                <w:id w:val="70267487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C4ED3" w:rsidRPr="00585DC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EAB28A6" w14:textId="095F09ED" w:rsidR="005B1057" w:rsidRPr="00585DCA" w:rsidRDefault="005B1057" w:rsidP="00584430">
            <w:pPr>
              <w:jc w:val="both"/>
            </w:pPr>
            <w:r w:rsidRPr="00585DCA">
              <w:rPr>
                <w:b/>
                <w:bCs/>
              </w:rPr>
              <w:t>Numéro De Portable</w:t>
            </w:r>
            <w:r w:rsidRPr="00585DCA">
              <w:t> :</w:t>
            </w:r>
            <w:r w:rsidR="00DC4ED3" w:rsidRPr="00585DCA">
              <w:t xml:space="preserve"> </w:t>
            </w:r>
            <w:sdt>
              <w:sdtPr>
                <w:id w:val="120066850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C4ED3" w:rsidRPr="00585DC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0F2ED678" w14:textId="77777777" w:rsidR="00DC4ED3" w:rsidRPr="00585DCA" w:rsidRDefault="00DC4ED3" w:rsidP="00584430">
      <w:pPr>
        <w:jc w:val="both"/>
      </w:pPr>
    </w:p>
    <w:p w14:paraId="343BBAE7" w14:textId="2E243F9B" w:rsidR="005B1057" w:rsidRPr="00585DCA" w:rsidRDefault="005B1057" w:rsidP="00584430">
      <w:pPr>
        <w:jc w:val="both"/>
      </w:pPr>
      <w:r w:rsidRPr="00585DCA">
        <w:rPr>
          <w:b/>
          <w:bCs/>
        </w:rPr>
        <w:t>Diplôme</w:t>
      </w:r>
      <w:r w:rsidRPr="00585DCA">
        <w:t> :</w:t>
      </w:r>
      <w:r w:rsidR="00DC4ED3" w:rsidRPr="00585DCA">
        <w:t xml:space="preserve"> </w:t>
      </w:r>
      <w:sdt>
        <w:sdtPr>
          <w:id w:val="-176197678"/>
          <w:placeholder>
            <w:docPart w:val="DefaultPlaceholder_-1854013438"/>
          </w:placeholder>
          <w:showingPlcHdr/>
          <w:comboBox>
            <w:listItem w:value="Choisissez un élément."/>
            <w:listItem w:displayText="Certificat de capacité d'orthophoniste" w:value="Certificat de capacité d'orthophoniste"/>
            <w:listItem w:displayText="Diplôme d'État Infirmier Anesthésiste" w:value="Diplôme d'État Infirmier Anesthésiste"/>
            <w:listItem w:displayText="Diplôme d'État Infirmier de Bloc Opératoire" w:value="Diplôme d'État Infirmier de Bloc Opératoire"/>
            <w:listItem w:displayText="Diplôme d'État d'Infirmier de Pratique Avancée" w:value="Diplôme d'État d'Infirmier de Pratique Avancée"/>
            <w:listItem w:displayText="Diplôme d'État en Maïeutique" w:value="Diplôme d'État en Maïeutique"/>
            <w:listItem w:displayText="Diplôme d'État de Masseur- Kinésithérapeute" w:value="Diplôme d'État de Masseur- Kinésithérapeute"/>
            <w:listItem w:displayText="Diplôme d'Ingénieur" w:value="Diplôme d'Ingénieur"/>
            <w:listItem w:displayText="Thèse de Doctorat de 3e cycle" w:value="Thèse de Doctorat de 3e cycle"/>
            <w:listItem w:displayText="Thèse d'exercice de Médecine " w:value="Thèse d'exercice de Médecine "/>
            <w:listItem w:displayText="Thèse d'exercice de Pharmacie" w:value="Thèse d'exercice de Pharmacie"/>
          </w:comboBox>
        </w:sdtPr>
        <w:sdtEndPr/>
        <w:sdtContent>
          <w:r w:rsidR="00DC4ED3" w:rsidRPr="00585DCA">
            <w:rPr>
              <w:rStyle w:val="Textedelespacerserv"/>
            </w:rPr>
            <w:t>Choisissez un élément.</w:t>
          </w:r>
        </w:sdtContent>
      </w:sdt>
    </w:p>
    <w:p w14:paraId="15BD7591" w14:textId="33116A58" w:rsidR="005B1057" w:rsidRPr="00585DCA" w:rsidRDefault="005B1057" w:rsidP="00584430">
      <w:pPr>
        <w:jc w:val="both"/>
      </w:pPr>
      <w:r w:rsidRPr="00585DCA">
        <w:rPr>
          <w:b/>
          <w:bCs/>
        </w:rPr>
        <w:t>Spécialité ou Parcours</w:t>
      </w:r>
      <w:r w:rsidRPr="00585DCA">
        <w:t> :</w:t>
      </w:r>
      <w:r w:rsidR="00A976FA" w:rsidRPr="00585DCA">
        <w:t xml:space="preserve"> </w:t>
      </w:r>
      <w:sdt>
        <w:sdtPr>
          <w:id w:val="-1871212172"/>
          <w:placeholder>
            <w:docPart w:val="DefaultPlaceholder_-1854013440"/>
          </w:placeholder>
          <w:showingPlcHdr/>
        </w:sdtPr>
        <w:sdtEndPr/>
        <w:sdtContent>
          <w:r w:rsidR="00A976FA" w:rsidRPr="00585DCA">
            <w:rPr>
              <w:rStyle w:val="Textedelespacerserv"/>
            </w:rPr>
            <w:t>Cliquez ou appuyez ici pour entrer du texte.</w:t>
          </w:r>
        </w:sdtContent>
      </w:sdt>
    </w:p>
    <w:p w14:paraId="59BF9F42" w14:textId="77777777" w:rsidR="001B5573" w:rsidRPr="00585DCA" w:rsidRDefault="001B5573" w:rsidP="00584430">
      <w:pPr>
        <w:jc w:val="both"/>
        <w:rPr>
          <w:b/>
          <w:bCs/>
        </w:rPr>
      </w:pPr>
    </w:p>
    <w:p w14:paraId="3C58EFF2" w14:textId="7CA17983" w:rsidR="005B1057" w:rsidRPr="00585DCA" w:rsidRDefault="005B1057" w:rsidP="00584430">
      <w:pPr>
        <w:jc w:val="both"/>
      </w:pPr>
      <w:r w:rsidRPr="00585DCA">
        <w:rPr>
          <w:b/>
          <w:bCs/>
        </w:rPr>
        <w:t>Titre de la Thèse / du Mémoire</w:t>
      </w:r>
      <w:r w:rsidRPr="00585DCA">
        <w:t> :</w:t>
      </w:r>
      <w:r w:rsidR="00A976FA" w:rsidRPr="00585DCA">
        <w:t xml:space="preserve"> </w:t>
      </w:r>
      <w:sdt>
        <w:sdtPr>
          <w:id w:val="-311639690"/>
          <w:placeholder>
            <w:docPart w:val="DefaultPlaceholder_-1854013440"/>
          </w:placeholder>
          <w:showingPlcHdr/>
        </w:sdtPr>
        <w:sdtEndPr/>
        <w:sdtContent>
          <w:r w:rsidR="00A976FA" w:rsidRPr="00585DCA">
            <w:rPr>
              <w:rStyle w:val="Textedelespacerserv"/>
            </w:rPr>
            <w:t>Cliquez ou appuyez ici pour entrer du texte.</w:t>
          </w:r>
        </w:sdtContent>
      </w:sdt>
    </w:p>
    <w:p w14:paraId="3FC04972" w14:textId="06C68EB2" w:rsidR="005B1057" w:rsidRPr="00585DCA" w:rsidRDefault="005B1057" w:rsidP="00584430">
      <w:pPr>
        <w:jc w:val="both"/>
      </w:pPr>
      <w:r w:rsidRPr="00585DCA">
        <w:rPr>
          <w:b/>
          <w:bCs/>
        </w:rPr>
        <w:t>Directeur de la Thèse / du Mémoire</w:t>
      </w:r>
      <w:r w:rsidRPr="00585DCA">
        <w:t> :</w:t>
      </w:r>
      <w:r w:rsidR="00A976FA" w:rsidRPr="00585DCA">
        <w:t xml:space="preserve"> </w:t>
      </w:r>
      <w:sdt>
        <w:sdtPr>
          <w:id w:val="-653980102"/>
          <w:placeholder>
            <w:docPart w:val="DefaultPlaceholder_-1854013440"/>
          </w:placeholder>
          <w:showingPlcHdr/>
        </w:sdtPr>
        <w:sdtEndPr/>
        <w:sdtContent>
          <w:r w:rsidR="00A976FA" w:rsidRPr="00585DCA">
            <w:rPr>
              <w:rStyle w:val="Textedelespacerserv"/>
            </w:rPr>
            <w:t>Cliquez ou appuyez ici pour entrer du texte.</w:t>
          </w:r>
        </w:sdtContent>
      </w:sdt>
    </w:p>
    <w:p w14:paraId="7C7D0D36" w14:textId="7491CEDA" w:rsidR="005B1057" w:rsidRPr="00585DCA" w:rsidRDefault="005B1057" w:rsidP="00584430">
      <w:pPr>
        <w:jc w:val="both"/>
      </w:pPr>
      <w:r w:rsidRPr="00585DCA">
        <w:rPr>
          <w:b/>
          <w:bCs/>
        </w:rPr>
        <w:t>Date de Soutenance</w:t>
      </w:r>
      <w:r w:rsidRPr="00585DCA">
        <w:t> :</w:t>
      </w:r>
      <w:r w:rsidR="00A976FA" w:rsidRPr="00585DCA">
        <w:t xml:space="preserve"> </w:t>
      </w:r>
      <w:sdt>
        <w:sdtPr>
          <w:id w:val="-139959415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A976FA" w:rsidRPr="00585DCA">
            <w:rPr>
              <w:rStyle w:val="Textedelespacerserv"/>
            </w:rPr>
            <w:t>Cliquez ou appuyez ici pour entrer une date.</w:t>
          </w:r>
        </w:sdtContent>
      </w:sdt>
    </w:p>
    <w:p w14:paraId="562E21FD" w14:textId="4C67B1E9" w:rsidR="005B1057" w:rsidRPr="00585DCA" w:rsidRDefault="005B1057" w:rsidP="00584430">
      <w:pPr>
        <w:jc w:val="both"/>
      </w:pPr>
      <w:r w:rsidRPr="00585DCA">
        <w:rPr>
          <w:b/>
          <w:bCs/>
        </w:rPr>
        <w:t>Lieu de Soutenance</w:t>
      </w:r>
      <w:r w:rsidRPr="00585DCA">
        <w:t> :</w:t>
      </w:r>
      <w:r w:rsidR="00A976FA" w:rsidRPr="00585DCA">
        <w:t xml:space="preserve"> </w:t>
      </w:r>
      <w:sdt>
        <w:sdtPr>
          <w:id w:val="288562577"/>
          <w:placeholder>
            <w:docPart w:val="DefaultPlaceholder_-1854013440"/>
          </w:placeholder>
          <w:showingPlcHdr/>
        </w:sdtPr>
        <w:sdtEndPr/>
        <w:sdtContent>
          <w:r w:rsidR="00A976FA" w:rsidRPr="00585DCA">
            <w:rPr>
              <w:rStyle w:val="Textedelespacerserv"/>
            </w:rPr>
            <w:t>Cliquez ou appuyez ici pour entrer du texte.</w:t>
          </w:r>
        </w:sdtContent>
      </w:sdt>
    </w:p>
    <w:p w14:paraId="56CFDEF1" w14:textId="49BBF44D" w:rsidR="005B1057" w:rsidRPr="00585DCA" w:rsidRDefault="005B1057" w:rsidP="00584430">
      <w:pPr>
        <w:jc w:val="both"/>
      </w:pPr>
      <w:r w:rsidRPr="00585DCA">
        <w:rPr>
          <w:b/>
          <w:bCs/>
        </w:rPr>
        <w:t>Nb de Pages</w:t>
      </w:r>
      <w:r w:rsidRPr="00585DCA">
        <w:t> :</w:t>
      </w:r>
      <w:r w:rsidR="00A976FA" w:rsidRPr="00585DCA">
        <w:t xml:space="preserve"> </w:t>
      </w:r>
      <w:sdt>
        <w:sdtPr>
          <w:id w:val="-639030237"/>
          <w:placeholder>
            <w:docPart w:val="DefaultPlaceholder_-1854013440"/>
          </w:placeholder>
          <w:showingPlcHdr/>
        </w:sdtPr>
        <w:sdtEndPr/>
        <w:sdtContent>
          <w:r w:rsidR="00A976FA" w:rsidRPr="00585DCA">
            <w:rPr>
              <w:rStyle w:val="Textedelespacerserv"/>
            </w:rPr>
            <w:t>Cliquez ou appuyez ici pour entrer du texte.</w:t>
          </w:r>
        </w:sdtContent>
      </w:sdt>
    </w:p>
    <w:p w14:paraId="3BE76690" w14:textId="62F54133" w:rsidR="005B1057" w:rsidRPr="00585DCA" w:rsidRDefault="005B1057" w:rsidP="00584430">
      <w:pPr>
        <w:jc w:val="both"/>
      </w:pPr>
      <w:r w:rsidRPr="00585DCA">
        <w:rPr>
          <w:b/>
          <w:bCs/>
        </w:rPr>
        <w:t xml:space="preserve">Nb de </w:t>
      </w:r>
      <w:r w:rsidR="007568A5" w:rsidRPr="00585DCA">
        <w:rPr>
          <w:b/>
          <w:bCs/>
        </w:rPr>
        <w:t>R</w:t>
      </w:r>
      <w:r w:rsidRPr="00585DCA">
        <w:rPr>
          <w:b/>
          <w:bCs/>
        </w:rPr>
        <w:t xml:space="preserve">éférences </w:t>
      </w:r>
      <w:r w:rsidR="007568A5" w:rsidRPr="00585DCA">
        <w:rPr>
          <w:b/>
          <w:bCs/>
        </w:rPr>
        <w:t>B</w:t>
      </w:r>
      <w:r w:rsidRPr="00585DCA">
        <w:rPr>
          <w:b/>
          <w:bCs/>
        </w:rPr>
        <w:t>ibliographiques</w:t>
      </w:r>
      <w:r w:rsidRPr="00585DCA">
        <w:t> :</w:t>
      </w:r>
      <w:r w:rsidR="00A976FA" w:rsidRPr="00585DCA">
        <w:t xml:space="preserve"> </w:t>
      </w:r>
      <w:sdt>
        <w:sdtPr>
          <w:id w:val="1339736610"/>
          <w:placeholder>
            <w:docPart w:val="DefaultPlaceholder_-1854013440"/>
          </w:placeholder>
          <w:showingPlcHdr/>
        </w:sdtPr>
        <w:sdtEndPr/>
        <w:sdtContent>
          <w:r w:rsidR="00A976FA" w:rsidRPr="00585DCA">
            <w:rPr>
              <w:rStyle w:val="Textedelespacerserv"/>
            </w:rPr>
            <w:t>Cliquez ou appuyez ici pour entrer du texte.</w:t>
          </w:r>
        </w:sdtContent>
      </w:sdt>
    </w:p>
    <w:p w14:paraId="651F8EE7" w14:textId="77777777" w:rsidR="001B5573" w:rsidRPr="00585DCA" w:rsidRDefault="001B5573" w:rsidP="00584430">
      <w:pPr>
        <w:jc w:val="both"/>
        <w:rPr>
          <w:b/>
          <w:bCs/>
        </w:rPr>
      </w:pPr>
    </w:p>
    <w:p w14:paraId="360FA9E1" w14:textId="274D8CCE" w:rsidR="005B1057" w:rsidRPr="00585DCA" w:rsidRDefault="005B1057" w:rsidP="00584430">
      <w:pPr>
        <w:jc w:val="both"/>
      </w:pPr>
      <w:r w:rsidRPr="00585DCA">
        <w:rPr>
          <w:b/>
          <w:bCs/>
        </w:rPr>
        <w:t>Résumé en Français (pas plus de 1700 caractères espaces compris)</w:t>
      </w:r>
      <w:r w:rsidR="00A976FA" w:rsidRPr="00585DCA">
        <w:t> :</w:t>
      </w:r>
    </w:p>
    <w:sdt>
      <w:sdtPr>
        <w:id w:val="2120643778"/>
        <w:placeholder>
          <w:docPart w:val="DefaultPlaceholder_-1854013440"/>
        </w:placeholder>
        <w:showingPlcHdr/>
      </w:sdtPr>
      <w:sdtEndPr/>
      <w:sdtContent>
        <w:p w14:paraId="1D02DD1F" w14:textId="499F20F0" w:rsidR="00A976FA" w:rsidRPr="00585DCA" w:rsidRDefault="00A976FA" w:rsidP="00584430">
          <w:pPr>
            <w:jc w:val="both"/>
          </w:pPr>
          <w:r w:rsidRPr="00585DCA">
            <w:rPr>
              <w:rStyle w:val="Textedelespacerserv"/>
            </w:rPr>
            <w:t>Cliquez ou appuyez ici pour entrer du texte.</w:t>
          </w:r>
        </w:p>
      </w:sdtContent>
    </w:sdt>
    <w:p w14:paraId="62A0EC5F" w14:textId="2E823798" w:rsidR="005B1057" w:rsidRPr="00585DCA" w:rsidRDefault="005B1057" w:rsidP="00584430">
      <w:pPr>
        <w:jc w:val="both"/>
      </w:pPr>
      <w:r w:rsidRPr="00585DCA">
        <w:rPr>
          <w:b/>
          <w:bCs/>
        </w:rPr>
        <w:t>Mots-Clés en Français (1 par ligne)</w:t>
      </w:r>
      <w:r w:rsidR="00A976FA" w:rsidRPr="00585DCA">
        <w:t> :</w:t>
      </w:r>
    </w:p>
    <w:sdt>
      <w:sdtPr>
        <w:id w:val="386467999"/>
        <w:placeholder>
          <w:docPart w:val="DefaultPlaceholder_-1854013440"/>
        </w:placeholder>
        <w:showingPlcHdr/>
      </w:sdtPr>
      <w:sdtEndPr/>
      <w:sdtContent>
        <w:p w14:paraId="70A7BE27" w14:textId="7E892E91" w:rsidR="00A976FA" w:rsidRPr="00585DCA" w:rsidRDefault="00A976FA" w:rsidP="00584430">
          <w:pPr>
            <w:jc w:val="both"/>
          </w:pPr>
          <w:r w:rsidRPr="00585DCA">
            <w:rPr>
              <w:rStyle w:val="Textedelespacerserv"/>
            </w:rPr>
            <w:t>Cliquez ou appuyez ici pour entrer du texte.</w:t>
          </w:r>
        </w:p>
      </w:sdtContent>
    </w:sdt>
    <w:p w14:paraId="210C5000" w14:textId="77777777" w:rsidR="00A976FA" w:rsidRPr="00585DCA" w:rsidRDefault="00597008" w:rsidP="00584430">
      <w:pPr>
        <w:jc w:val="both"/>
      </w:pPr>
      <w:sdt>
        <w:sdtPr>
          <w:id w:val="1016275251"/>
          <w:placeholder>
            <w:docPart w:val="DefaultPlaceholder_-1854013440"/>
          </w:placeholder>
          <w:showingPlcHdr/>
        </w:sdtPr>
        <w:sdtEndPr/>
        <w:sdtContent>
          <w:r w:rsidR="00A976FA" w:rsidRPr="00585DCA">
            <w:rPr>
              <w:rStyle w:val="Textedelespacerserv"/>
            </w:rPr>
            <w:t>Cliquez ou appuyez ici pour entrer du texte.</w:t>
          </w:r>
        </w:sdtContent>
      </w:sdt>
    </w:p>
    <w:sdt>
      <w:sdtPr>
        <w:id w:val="2039160921"/>
        <w:placeholder>
          <w:docPart w:val="DefaultPlaceholder_-1854013440"/>
        </w:placeholder>
        <w:showingPlcHdr/>
      </w:sdtPr>
      <w:sdtEndPr/>
      <w:sdtContent>
        <w:p w14:paraId="0D53569D" w14:textId="19E0936C" w:rsidR="00A976FA" w:rsidRPr="00585DCA" w:rsidRDefault="00A976FA" w:rsidP="00584430">
          <w:pPr>
            <w:jc w:val="both"/>
          </w:pPr>
          <w:r w:rsidRPr="00585DCA">
            <w:rPr>
              <w:rStyle w:val="Textedelespacerserv"/>
            </w:rPr>
            <w:t>Cliquez ou appuyez ici pour entrer du texte.</w:t>
          </w:r>
        </w:p>
      </w:sdtContent>
    </w:sdt>
    <w:sdt>
      <w:sdtPr>
        <w:id w:val="-1118144231"/>
        <w:placeholder>
          <w:docPart w:val="DefaultPlaceholder_-1854013440"/>
        </w:placeholder>
        <w:showingPlcHdr/>
      </w:sdtPr>
      <w:sdtEndPr/>
      <w:sdtContent>
        <w:p w14:paraId="7F450616" w14:textId="7E35BB74" w:rsidR="00A976FA" w:rsidRPr="00585DCA" w:rsidRDefault="00A976FA" w:rsidP="00584430">
          <w:pPr>
            <w:jc w:val="both"/>
          </w:pPr>
          <w:r w:rsidRPr="00585DCA">
            <w:rPr>
              <w:rStyle w:val="Textedelespacerserv"/>
            </w:rPr>
            <w:t>Cliquez ou appuyez ici pour entrer du texte.</w:t>
          </w:r>
        </w:p>
      </w:sdtContent>
    </w:sdt>
    <w:sdt>
      <w:sdtPr>
        <w:id w:val="-1304466121"/>
        <w:placeholder>
          <w:docPart w:val="DefaultPlaceholder_-1854013440"/>
        </w:placeholder>
        <w:showingPlcHdr/>
      </w:sdtPr>
      <w:sdtEndPr/>
      <w:sdtContent>
        <w:p w14:paraId="0B6841A2" w14:textId="19A2DB95" w:rsidR="00A976FA" w:rsidRPr="00585DCA" w:rsidRDefault="00A976FA" w:rsidP="00584430">
          <w:pPr>
            <w:jc w:val="both"/>
          </w:pPr>
          <w:r w:rsidRPr="00585DCA">
            <w:rPr>
              <w:rStyle w:val="Textedelespacerserv"/>
            </w:rPr>
            <w:t>Cliquez ou appuyez ici pour entrer du texte.</w:t>
          </w:r>
        </w:p>
      </w:sdtContent>
    </w:sdt>
    <w:p w14:paraId="2F492820" w14:textId="77777777" w:rsidR="001B5573" w:rsidRPr="00585DCA" w:rsidRDefault="001B5573" w:rsidP="00584430">
      <w:pPr>
        <w:jc w:val="both"/>
        <w:rPr>
          <w:b/>
          <w:bCs/>
        </w:rPr>
      </w:pPr>
    </w:p>
    <w:p w14:paraId="09AD8387" w14:textId="77777777" w:rsidR="001B5573" w:rsidRPr="00585DCA" w:rsidRDefault="001B5573" w:rsidP="00584430">
      <w:pPr>
        <w:jc w:val="both"/>
        <w:rPr>
          <w:b/>
          <w:bCs/>
        </w:rPr>
      </w:pPr>
    </w:p>
    <w:p w14:paraId="6FBA083F" w14:textId="24952B5E" w:rsidR="005B1057" w:rsidRPr="00585DCA" w:rsidRDefault="005B1057" w:rsidP="00584430">
      <w:pPr>
        <w:jc w:val="both"/>
      </w:pPr>
      <w:r w:rsidRPr="00585DCA">
        <w:rPr>
          <w:b/>
          <w:bCs/>
        </w:rPr>
        <w:lastRenderedPageBreak/>
        <w:t>Titre en Anglais</w:t>
      </w:r>
      <w:r w:rsidRPr="00585DCA">
        <w:t> :</w:t>
      </w:r>
    </w:p>
    <w:sdt>
      <w:sdtPr>
        <w:id w:val="1225334953"/>
        <w:placeholder>
          <w:docPart w:val="DefaultPlaceholder_-1854013440"/>
        </w:placeholder>
        <w:showingPlcHdr/>
      </w:sdtPr>
      <w:sdtEndPr/>
      <w:sdtContent>
        <w:p w14:paraId="6B26ED78" w14:textId="274D099F" w:rsidR="00A976FA" w:rsidRPr="00585DCA" w:rsidRDefault="00A976FA" w:rsidP="00584430">
          <w:pPr>
            <w:jc w:val="both"/>
          </w:pPr>
          <w:r w:rsidRPr="00585DCA">
            <w:rPr>
              <w:rStyle w:val="Textedelespacerserv"/>
            </w:rPr>
            <w:t>Cliquez ou appuyez ici pour entrer du texte.</w:t>
          </w:r>
        </w:p>
      </w:sdtContent>
    </w:sdt>
    <w:p w14:paraId="170B6887" w14:textId="03ABFA6D" w:rsidR="005B1057" w:rsidRPr="00585DCA" w:rsidRDefault="005B1057" w:rsidP="00584430">
      <w:pPr>
        <w:jc w:val="both"/>
        <w:rPr>
          <w:b/>
          <w:bCs/>
        </w:rPr>
      </w:pPr>
      <w:r w:rsidRPr="00585DCA">
        <w:rPr>
          <w:b/>
          <w:bCs/>
        </w:rPr>
        <w:t>Résumé en Anglais (pas plus de 1700 caractères espaces compris)</w:t>
      </w:r>
    </w:p>
    <w:sdt>
      <w:sdtPr>
        <w:id w:val="1987511894"/>
        <w:placeholder>
          <w:docPart w:val="DefaultPlaceholder_-1854013440"/>
        </w:placeholder>
        <w:showingPlcHdr/>
      </w:sdtPr>
      <w:sdtEndPr/>
      <w:sdtContent>
        <w:p w14:paraId="55ED8D2D" w14:textId="2CFA8FC4" w:rsidR="00A976FA" w:rsidRPr="00585DCA" w:rsidRDefault="00A976FA" w:rsidP="00584430">
          <w:pPr>
            <w:jc w:val="both"/>
          </w:pPr>
          <w:r w:rsidRPr="00585DCA">
            <w:rPr>
              <w:rStyle w:val="Textedelespacerserv"/>
            </w:rPr>
            <w:t>Cliquez ou appuyez ici pour entrer du texte.</w:t>
          </w:r>
        </w:p>
      </w:sdtContent>
    </w:sdt>
    <w:p w14:paraId="2BB5C4D5" w14:textId="79DF3973" w:rsidR="005B1057" w:rsidRPr="00585DCA" w:rsidRDefault="005B1057" w:rsidP="00584430">
      <w:pPr>
        <w:jc w:val="both"/>
        <w:rPr>
          <w:b/>
          <w:bCs/>
        </w:rPr>
      </w:pPr>
      <w:r w:rsidRPr="00585DCA">
        <w:rPr>
          <w:b/>
          <w:bCs/>
        </w:rPr>
        <w:t>Mots-Clés en Anglais (1 par ligne)</w:t>
      </w:r>
    </w:p>
    <w:sdt>
      <w:sdtPr>
        <w:id w:val="428783931"/>
        <w:placeholder>
          <w:docPart w:val="A7A67D089BD7431E91AF2A8CB8451CFE"/>
        </w:placeholder>
        <w:showingPlcHdr/>
      </w:sdtPr>
      <w:sdtEndPr/>
      <w:sdtContent>
        <w:p w14:paraId="47C81573" w14:textId="77777777" w:rsidR="00A976FA" w:rsidRPr="00585DCA" w:rsidRDefault="00A976FA" w:rsidP="00584430">
          <w:pPr>
            <w:jc w:val="both"/>
          </w:pPr>
          <w:r w:rsidRPr="00585DCA">
            <w:rPr>
              <w:rStyle w:val="Textedelespacerserv"/>
            </w:rPr>
            <w:t>Cliquez ou appuyez ici pour entrer du texte.</w:t>
          </w:r>
        </w:p>
      </w:sdtContent>
    </w:sdt>
    <w:p w14:paraId="61EBC11B" w14:textId="77777777" w:rsidR="00A976FA" w:rsidRPr="00585DCA" w:rsidRDefault="00597008" w:rsidP="00584430">
      <w:pPr>
        <w:jc w:val="both"/>
      </w:pPr>
      <w:sdt>
        <w:sdtPr>
          <w:id w:val="1978637254"/>
          <w:placeholder>
            <w:docPart w:val="A7A67D089BD7431E91AF2A8CB8451CFE"/>
          </w:placeholder>
          <w:showingPlcHdr/>
        </w:sdtPr>
        <w:sdtEndPr/>
        <w:sdtContent>
          <w:r w:rsidR="00A976FA" w:rsidRPr="00585DCA">
            <w:rPr>
              <w:rStyle w:val="Textedelespacerserv"/>
            </w:rPr>
            <w:t>Cliquez ou appuyez ici pour entrer du texte.</w:t>
          </w:r>
        </w:sdtContent>
      </w:sdt>
    </w:p>
    <w:sdt>
      <w:sdtPr>
        <w:id w:val="1425158385"/>
        <w:placeholder>
          <w:docPart w:val="A7A67D089BD7431E91AF2A8CB8451CFE"/>
        </w:placeholder>
        <w:showingPlcHdr/>
      </w:sdtPr>
      <w:sdtEndPr/>
      <w:sdtContent>
        <w:p w14:paraId="2C5C0AF7" w14:textId="77777777" w:rsidR="00A976FA" w:rsidRPr="00585DCA" w:rsidRDefault="00A976FA" w:rsidP="00584430">
          <w:pPr>
            <w:jc w:val="both"/>
          </w:pPr>
          <w:r w:rsidRPr="00585DCA">
            <w:rPr>
              <w:rStyle w:val="Textedelespacerserv"/>
            </w:rPr>
            <w:t>Cliquez ou appuyez ici pour entrer du texte.</w:t>
          </w:r>
        </w:p>
      </w:sdtContent>
    </w:sdt>
    <w:sdt>
      <w:sdtPr>
        <w:id w:val="-443851234"/>
        <w:placeholder>
          <w:docPart w:val="A7A67D089BD7431E91AF2A8CB8451CFE"/>
        </w:placeholder>
        <w:showingPlcHdr/>
      </w:sdtPr>
      <w:sdtEndPr/>
      <w:sdtContent>
        <w:p w14:paraId="621D7D9F" w14:textId="77777777" w:rsidR="00A976FA" w:rsidRPr="00585DCA" w:rsidRDefault="00A976FA" w:rsidP="00584430">
          <w:pPr>
            <w:jc w:val="both"/>
          </w:pPr>
          <w:r w:rsidRPr="00585DCA">
            <w:rPr>
              <w:rStyle w:val="Textedelespacerserv"/>
            </w:rPr>
            <w:t>Cliquez ou appuyez ici pour entrer du texte.</w:t>
          </w:r>
        </w:p>
      </w:sdtContent>
    </w:sdt>
    <w:sdt>
      <w:sdtPr>
        <w:id w:val="143389893"/>
        <w:placeholder>
          <w:docPart w:val="A7A67D089BD7431E91AF2A8CB8451CFE"/>
        </w:placeholder>
        <w:showingPlcHdr/>
      </w:sdtPr>
      <w:sdtEndPr/>
      <w:sdtContent>
        <w:p w14:paraId="375A1683" w14:textId="251BD772" w:rsidR="00A976FA" w:rsidRPr="00585DCA" w:rsidRDefault="00A976FA" w:rsidP="00584430">
          <w:pPr>
            <w:jc w:val="both"/>
          </w:pPr>
          <w:r w:rsidRPr="00585DCA">
            <w:rPr>
              <w:rStyle w:val="Textedelespacerserv"/>
            </w:rPr>
            <w:t>Cliquez ou appuyez ici pour entrer du texte.</w:t>
          </w:r>
        </w:p>
      </w:sdtContent>
    </w:sdt>
    <w:p w14:paraId="7ADCF846" w14:textId="77777777" w:rsidR="00A976FA" w:rsidRPr="00585DCA" w:rsidRDefault="00A976FA" w:rsidP="00584430">
      <w:pPr>
        <w:jc w:val="both"/>
      </w:pPr>
    </w:p>
    <w:p w14:paraId="21AE0F0B" w14:textId="353A513D" w:rsidR="005B1057" w:rsidRPr="00585DCA" w:rsidRDefault="005B1057" w:rsidP="00584430">
      <w:pPr>
        <w:jc w:val="both"/>
      </w:pPr>
      <w:r w:rsidRPr="00585DCA">
        <w:rPr>
          <w:b/>
          <w:bCs/>
        </w:rPr>
        <w:t>Licence d’utilisation choisie</w:t>
      </w:r>
      <w:r w:rsidR="00191E8A" w:rsidRPr="00585DCA">
        <w:t> :</w:t>
      </w:r>
      <w:r w:rsidR="00A976FA" w:rsidRPr="00585DCA">
        <w:t xml:space="preserve"> </w:t>
      </w:r>
      <w:sdt>
        <w:sdtPr>
          <w:id w:val="1221408900"/>
          <w:placeholder>
            <w:docPart w:val="DefaultPlaceholder_-1854013438"/>
          </w:placeholder>
          <w:showingPlcHdr/>
          <w:comboBox>
            <w:listItem w:value="Choisissez un élément."/>
            <w:listItem w:displayText="CC-BY" w:value="CC-BY"/>
            <w:listItem w:displayText="CC-BY-NC" w:value="CC-BY-NC"/>
            <w:listItem w:displayText="CC-BY-NC-SA" w:value="CC-BY-NC-SA"/>
            <w:listItem w:displayText="CC-BY-NC-ND" w:value="CC-BY-NC-ND"/>
            <w:listItem w:displayText="CC-BY-ND" w:value="CC-BY-ND"/>
            <w:listItem w:displayText="CC-BY-SA" w:value="CC-BY-SA"/>
            <w:listItem w:displayText="ETALAB" w:value="ETALAB"/>
            <w:listItem w:displayText="Tous droits réservés" w:value="Tous droits réservés"/>
          </w:comboBox>
        </w:sdtPr>
        <w:sdtEndPr/>
        <w:sdtContent>
          <w:r w:rsidR="00A976FA" w:rsidRPr="00585DCA">
            <w:rPr>
              <w:rStyle w:val="Textedelespacerserv"/>
            </w:rPr>
            <w:t>Choisissez un élément.</w:t>
          </w:r>
        </w:sdtContent>
      </w:sdt>
    </w:p>
    <w:p w14:paraId="145DEB2E" w14:textId="77777777" w:rsidR="001B5573" w:rsidRDefault="00191E8A" w:rsidP="001B5573">
      <w:pPr>
        <w:spacing w:after="0"/>
        <w:jc w:val="both"/>
      </w:pPr>
      <w:r w:rsidRPr="00584430">
        <w:t>La diffusion sur Internet nécessite de préciser les droits de réutilisation de votre travail ; le choix d’une licence permet de le</w:t>
      </w:r>
      <w:r w:rsidR="00DC4ED3" w:rsidRPr="00584430">
        <w:t>s mentionner</w:t>
      </w:r>
      <w:r w:rsidRPr="00584430">
        <w:t xml:space="preserve"> facilement. </w:t>
      </w:r>
    </w:p>
    <w:p w14:paraId="56557E4C" w14:textId="647FC2B8" w:rsidR="00191E8A" w:rsidRDefault="00191E8A" w:rsidP="001B5573">
      <w:pPr>
        <w:spacing w:after="0"/>
        <w:jc w:val="both"/>
      </w:pPr>
      <w:r w:rsidRPr="00584430">
        <w:t xml:space="preserve">Pour vous aider au choix, consultez </w:t>
      </w:r>
      <w:hyperlink r:id="rId6" w:history="1">
        <w:r w:rsidRPr="00584430">
          <w:rPr>
            <w:rStyle w:val="Lienhypertexte"/>
          </w:rPr>
          <w:t>ce guide</w:t>
        </w:r>
      </w:hyperlink>
      <w:r w:rsidRPr="00584430">
        <w:t xml:space="preserve">, </w:t>
      </w:r>
      <w:hyperlink r:id="rId7" w:history="1">
        <w:r w:rsidRPr="00584430">
          <w:rPr>
            <w:rStyle w:val="Lienhypertexte"/>
          </w:rPr>
          <w:t>cette vidéo</w:t>
        </w:r>
      </w:hyperlink>
      <w:r w:rsidRPr="00584430">
        <w:t xml:space="preserve">, ou contactez votre BU : </w:t>
      </w:r>
      <w:hyperlink r:id="rId8" w:history="1">
        <w:r w:rsidRPr="00584430">
          <w:rPr>
            <w:rStyle w:val="Lienhypertexte"/>
          </w:rPr>
          <w:t>depotbu@univ-antilles.fr</w:t>
        </w:r>
      </w:hyperlink>
    </w:p>
    <w:p w14:paraId="1D8118CF" w14:textId="77777777" w:rsidR="001B5573" w:rsidRPr="00584430" w:rsidRDefault="001B5573" w:rsidP="001B5573">
      <w:pPr>
        <w:spacing w:after="0"/>
        <w:jc w:val="both"/>
      </w:pPr>
    </w:p>
    <w:p w14:paraId="29299842" w14:textId="34051B81" w:rsidR="00191E8A" w:rsidRPr="001B5573" w:rsidRDefault="00191E8A" w:rsidP="00584430">
      <w:pPr>
        <w:jc w:val="both"/>
        <w:rPr>
          <w:b/>
          <w:bCs/>
          <w:color w:val="E97132" w:themeColor="accent2"/>
        </w:rPr>
      </w:pPr>
      <w:r w:rsidRPr="001B5573">
        <w:rPr>
          <w:b/>
          <w:bCs/>
          <w:color w:val="E97132" w:themeColor="accent2"/>
        </w:rPr>
        <w:t>Une fois</w:t>
      </w:r>
      <w:r w:rsidR="00DC4ED3" w:rsidRPr="001B5573">
        <w:rPr>
          <w:b/>
          <w:bCs/>
          <w:color w:val="E97132" w:themeColor="accent2"/>
        </w:rPr>
        <w:t xml:space="preserve"> </w:t>
      </w:r>
      <w:r w:rsidRPr="001B5573">
        <w:rPr>
          <w:b/>
          <w:bCs/>
          <w:color w:val="E97132" w:themeColor="accent2"/>
        </w:rPr>
        <w:t xml:space="preserve">rempli, </w:t>
      </w:r>
      <w:r w:rsidR="00DC4ED3" w:rsidRPr="001B5573">
        <w:rPr>
          <w:b/>
          <w:bCs/>
          <w:color w:val="E97132" w:themeColor="accent2"/>
        </w:rPr>
        <w:t>enregistrez et envoyez ce document à depotbu@univ-antilles.fr</w:t>
      </w:r>
    </w:p>
    <w:p w14:paraId="45C0F889" w14:textId="77777777" w:rsidR="005B1057" w:rsidRPr="00584430" w:rsidRDefault="005B1057"/>
    <w:p w14:paraId="6A8E7775" w14:textId="77777777" w:rsidR="005B1057" w:rsidRPr="00584430" w:rsidRDefault="005B1057"/>
    <w:p w14:paraId="294957E5" w14:textId="77777777" w:rsidR="005B1057" w:rsidRPr="00584430" w:rsidRDefault="005B1057"/>
    <w:sectPr w:rsidR="005B1057" w:rsidRPr="00584430" w:rsidSect="005B105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927CD" w14:textId="77777777" w:rsidR="005B1057" w:rsidRDefault="005B1057" w:rsidP="005B1057">
      <w:pPr>
        <w:spacing w:after="0" w:line="240" w:lineRule="auto"/>
      </w:pPr>
      <w:r>
        <w:separator/>
      </w:r>
    </w:p>
  </w:endnote>
  <w:endnote w:type="continuationSeparator" w:id="0">
    <w:p w14:paraId="1F9399C7" w14:textId="77777777" w:rsidR="005B1057" w:rsidRDefault="005B1057" w:rsidP="005B1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F445" w14:textId="61E1F9E3" w:rsidR="00DC4ED3" w:rsidRPr="00DC4ED3" w:rsidRDefault="00DC4ED3">
    <w:pPr>
      <w:pStyle w:val="Pieddepage"/>
      <w:rPr>
        <w:sz w:val="18"/>
        <w:szCs w:val="18"/>
      </w:rPr>
    </w:pPr>
    <w:r w:rsidRPr="00DC4ED3">
      <w:rPr>
        <w:sz w:val="18"/>
        <w:szCs w:val="18"/>
      </w:rPr>
      <w:t xml:space="preserve">Service Commun de la Documentation – Université des Antilles – Campus de </w:t>
    </w:r>
    <w:proofErr w:type="spellStart"/>
    <w:r w:rsidRPr="00DC4ED3">
      <w:rPr>
        <w:sz w:val="18"/>
        <w:szCs w:val="18"/>
      </w:rPr>
      <w:t>Fouillole</w:t>
    </w:r>
    <w:proofErr w:type="spellEnd"/>
    <w:r w:rsidRPr="00DC4ED3">
      <w:rPr>
        <w:sz w:val="18"/>
        <w:szCs w:val="18"/>
      </w:rPr>
      <w:t xml:space="preserve"> – BP 26 – 97157 Pointe-à-Pitre</w:t>
    </w:r>
  </w:p>
  <w:p w14:paraId="02ECA7CA" w14:textId="77777777" w:rsidR="00DC4ED3" w:rsidRDefault="00DC4E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66400" w14:textId="77777777" w:rsidR="005B1057" w:rsidRDefault="005B1057" w:rsidP="005B1057">
      <w:pPr>
        <w:spacing w:after="0" w:line="240" w:lineRule="auto"/>
      </w:pPr>
      <w:r>
        <w:separator/>
      </w:r>
    </w:p>
  </w:footnote>
  <w:footnote w:type="continuationSeparator" w:id="0">
    <w:p w14:paraId="1697C2CB" w14:textId="77777777" w:rsidR="005B1057" w:rsidRDefault="005B1057" w:rsidP="005B1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E792" w14:textId="47E94B45" w:rsidR="005B1057" w:rsidRDefault="005B1057" w:rsidP="005B1057">
    <w:pPr>
      <w:pStyle w:val="En-tte"/>
    </w:pPr>
  </w:p>
  <w:tbl>
    <w:tblPr>
      <w:tblStyle w:val="Grilledutableau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3"/>
      <w:gridCol w:w="5279"/>
    </w:tblGrid>
    <w:tr w:rsidR="005B1057" w:rsidRPr="006F06FA" w14:paraId="6A4AA29B" w14:textId="77777777" w:rsidTr="000834B4">
      <w:tc>
        <w:tcPr>
          <w:tcW w:w="3794" w:type="dxa"/>
        </w:tcPr>
        <w:p w14:paraId="6C6D74CC" w14:textId="77777777" w:rsidR="005B1057" w:rsidRPr="006F06FA" w:rsidRDefault="005B1057" w:rsidP="005B1057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3EC91FE6" wp14:editId="44D984A9">
                <wp:extent cx="2251324" cy="1080000"/>
                <wp:effectExtent l="0" t="0" r="0" b="635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ouleur_ua_BU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1324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8" w:type="dxa"/>
          <w:vAlign w:val="center"/>
        </w:tcPr>
        <w:p w14:paraId="6D18F939" w14:textId="3CC5F169" w:rsidR="005B1057" w:rsidRPr="00D91A65" w:rsidRDefault="005B1057" w:rsidP="005B1057">
          <w:pPr>
            <w:pBdr>
              <w:bottom w:val="single" w:sz="24" w:space="1" w:color="E36C0A"/>
            </w:pBdr>
            <w:spacing w:after="200"/>
            <w:contextualSpacing/>
            <w:jc w:val="center"/>
            <w:rPr>
              <w:rFonts w:asciiTheme="minorHAnsi" w:hAnsiTheme="minorHAnsi" w:cstheme="minorHAnsi"/>
              <w:b/>
              <w:color w:val="31849B"/>
              <w:spacing w:val="5"/>
              <w:sz w:val="40"/>
              <w:szCs w:val="40"/>
            </w:rPr>
          </w:pPr>
          <w:r>
            <w:rPr>
              <w:rFonts w:asciiTheme="minorHAnsi" w:hAnsiTheme="minorHAnsi" w:cstheme="minorHAnsi"/>
              <w:b/>
              <w:color w:val="31849B"/>
              <w:spacing w:val="5"/>
              <w:sz w:val="40"/>
              <w:szCs w:val="40"/>
            </w:rPr>
            <w:t>Formulaire de dépôt d’une thèse ou d’un mémoire</w:t>
          </w:r>
        </w:p>
        <w:p w14:paraId="721DEC0D" w14:textId="77777777" w:rsidR="005B1057" w:rsidRPr="00D91A65" w:rsidRDefault="005B1057" w:rsidP="005B1057">
          <w:pPr>
            <w:pBdr>
              <w:bottom w:val="single" w:sz="24" w:space="1" w:color="E36C0A"/>
            </w:pBdr>
            <w:spacing w:after="200"/>
            <w:contextualSpacing/>
            <w:jc w:val="center"/>
            <w:rPr>
              <w:rFonts w:ascii="Helvetica Neue" w:hAnsi="Helvetica Neue"/>
              <w:b/>
              <w:color w:val="31849B"/>
              <w:spacing w:val="5"/>
              <w:sz w:val="16"/>
              <w:szCs w:val="16"/>
            </w:rPr>
          </w:pPr>
        </w:p>
        <w:p w14:paraId="00F5A1BE" w14:textId="10CB150D" w:rsidR="005B1057" w:rsidRPr="006F06FA" w:rsidRDefault="005B1057" w:rsidP="005B1057">
          <w:pPr>
            <w:pStyle w:val="Titre2"/>
            <w:jc w:val="center"/>
            <w:rPr>
              <w:b/>
              <w:sz w:val="28"/>
              <w:szCs w:val="28"/>
            </w:rPr>
          </w:pPr>
        </w:p>
      </w:tc>
    </w:tr>
  </w:tbl>
  <w:p w14:paraId="5FD9502B" w14:textId="3451F9CF" w:rsidR="005B1057" w:rsidRDefault="005B1057">
    <w:pPr>
      <w:pStyle w:val="En-tte"/>
    </w:pPr>
  </w:p>
  <w:p w14:paraId="016DAB1C" w14:textId="77777777" w:rsidR="005B1057" w:rsidRDefault="005B105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wWjVq4aFISyi6VRQ/h7Ekco4ZZ4IKi9dyKfKXNOjSH77H+rH+zO0vUsM2OC8YbyqkJ/aoBY7Pkafwe+PtB2Mw==" w:salt="g5aJpKTwQQwKytH6cRB1zg==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57"/>
    <w:rsid w:val="00191E8A"/>
    <w:rsid w:val="001B5573"/>
    <w:rsid w:val="001B6B72"/>
    <w:rsid w:val="003F1B5F"/>
    <w:rsid w:val="005440E8"/>
    <w:rsid w:val="00584430"/>
    <w:rsid w:val="00585DCA"/>
    <w:rsid w:val="00597008"/>
    <w:rsid w:val="005B1057"/>
    <w:rsid w:val="00660D40"/>
    <w:rsid w:val="007568A5"/>
    <w:rsid w:val="0088426D"/>
    <w:rsid w:val="008B5AFC"/>
    <w:rsid w:val="00A976FA"/>
    <w:rsid w:val="00C00EA3"/>
    <w:rsid w:val="00D86F7A"/>
    <w:rsid w:val="00DC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966D"/>
  <w15:chartTrackingRefBased/>
  <w15:docId w15:val="{404551C3-491F-4DAC-804F-060BFFB8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1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B1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1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1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1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1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1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1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1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1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B1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1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105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105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10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10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10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105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1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1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1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1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1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10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105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105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1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105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105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B1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1057"/>
  </w:style>
  <w:style w:type="paragraph" w:styleId="Pieddepage">
    <w:name w:val="footer"/>
    <w:basedOn w:val="Normal"/>
    <w:link w:val="PieddepageCar"/>
    <w:uiPriority w:val="99"/>
    <w:unhideWhenUsed/>
    <w:rsid w:val="005B1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1057"/>
  </w:style>
  <w:style w:type="table" w:customStyle="1" w:styleId="Grilledutableau1">
    <w:name w:val="Grille du tableau1"/>
    <w:basedOn w:val="TableauNormal"/>
    <w:next w:val="Grilledutableau"/>
    <w:rsid w:val="005B1057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5B1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91E8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1E8A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C4ED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otbu@univ-antilles.f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KX7W3mcgIs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-paris.fr/bibliotheques/wp-content/uploads/sites/34/2021/02/09-LICENCES-CREATIVE-COMMONS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B481A6-3233-49C1-809C-A0C127D9A26D}"/>
      </w:docPartPr>
      <w:docPartBody>
        <w:p w:rsidR="007B7F45" w:rsidRDefault="007B7F45">
          <w:r w:rsidRPr="00B43BC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09E9C6-A38C-4B66-8147-E6E13240990D}"/>
      </w:docPartPr>
      <w:docPartBody>
        <w:p w:rsidR="007B7F45" w:rsidRDefault="007B7F45">
          <w:r w:rsidRPr="00B43BCD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ABCA16-0C34-4BCB-8254-60C34B5FBBF4}"/>
      </w:docPartPr>
      <w:docPartBody>
        <w:p w:rsidR="007B7F45" w:rsidRDefault="007B7F45">
          <w:r w:rsidRPr="00B43BCD">
            <w:rPr>
              <w:rStyle w:val="Textedelespacerserv"/>
            </w:rPr>
            <w:t>Choisissez un élément.</w:t>
          </w:r>
        </w:p>
      </w:docPartBody>
    </w:docPart>
    <w:docPart>
      <w:docPartPr>
        <w:name w:val="A7A67D089BD7431E91AF2A8CB8451C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EB557A-4E53-4E8E-B20D-DACEBF941E39}"/>
      </w:docPartPr>
      <w:docPartBody>
        <w:p w:rsidR="007B7F45" w:rsidRDefault="007B7F45" w:rsidP="007B7F45">
          <w:pPr>
            <w:pStyle w:val="A7A67D089BD7431E91AF2A8CB8451CFE"/>
          </w:pPr>
          <w:r w:rsidRPr="00B43BC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80000067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45"/>
    <w:rsid w:val="007B7F45"/>
    <w:rsid w:val="0088426D"/>
    <w:rsid w:val="00C00EA3"/>
    <w:rsid w:val="00D8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B7F45"/>
    <w:rPr>
      <w:color w:val="666666"/>
    </w:rPr>
  </w:style>
  <w:style w:type="paragraph" w:customStyle="1" w:styleId="A7A67D089BD7431E91AF2A8CB8451CFE">
    <w:name w:val="A7A67D089BD7431E91AF2A8CB8451CFE"/>
    <w:rsid w:val="007B7F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Falco</dc:creator>
  <cp:keywords/>
  <dc:description/>
  <cp:lastModifiedBy>Eliane Falco</cp:lastModifiedBy>
  <cp:revision>3</cp:revision>
  <dcterms:created xsi:type="dcterms:W3CDTF">2026-02-05T18:26:00Z</dcterms:created>
  <dcterms:modified xsi:type="dcterms:W3CDTF">2026-03-30T15:21:00Z</dcterms:modified>
</cp:coreProperties>
</file>